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0C" w:rsidRPr="00F44A0C" w:rsidRDefault="00F44A0C" w:rsidP="00957C69">
      <w:pPr>
        <w:jc w:val="center"/>
        <w:rPr>
          <w:rFonts w:ascii="Times New Roman" w:hAnsi="Times New Roman" w:cs="Times New Roman"/>
          <w:sz w:val="28"/>
          <w:szCs w:val="28"/>
        </w:rPr>
      </w:pPr>
      <w:r w:rsidRPr="00F44A0C"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957C6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957C69">
        <w:rPr>
          <w:rFonts w:ascii="Times New Roman" w:hAnsi="Times New Roman" w:cs="Times New Roman"/>
          <w:sz w:val="28"/>
          <w:szCs w:val="28"/>
        </w:rPr>
        <w:t xml:space="preserve">   </w:t>
      </w:r>
      <w:r w:rsidRPr="00F44A0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F44A0C">
        <w:rPr>
          <w:rFonts w:ascii="Times New Roman" w:hAnsi="Times New Roman" w:cs="Times New Roman"/>
          <w:sz w:val="28"/>
          <w:szCs w:val="28"/>
        </w:rPr>
        <w:t>Приготовле</w:t>
      </w:r>
      <w:r w:rsidR="00104F25">
        <w:rPr>
          <w:rFonts w:ascii="Times New Roman" w:hAnsi="Times New Roman" w:cs="Times New Roman"/>
          <w:sz w:val="28"/>
          <w:szCs w:val="28"/>
        </w:rPr>
        <w:t>ние салата</w:t>
      </w:r>
      <w:r w:rsidRPr="00F44A0C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6263" w:type="dxa"/>
        <w:tblInd w:w="-714" w:type="dxa"/>
        <w:tblLook w:val="04A0" w:firstRow="1" w:lastRow="0" w:firstColumn="1" w:lastColumn="0" w:noHBand="0" w:noVBand="1"/>
      </w:tblPr>
      <w:tblGrid>
        <w:gridCol w:w="484"/>
        <w:gridCol w:w="1654"/>
        <w:gridCol w:w="1617"/>
        <w:gridCol w:w="3050"/>
        <w:gridCol w:w="1489"/>
        <w:gridCol w:w="7969"/>
      </w:tblGrid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5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1617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продуктов</w:t>
            </w:r>
          </w:p>
        </w:tc>
        <w:tc>
          <w:tcPr>
            <w:tcW w:w="3050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Последовательность выполнения</w:t>
            </w:r>
          </w:p>
        </w:tc>
        <w:tc>
          <w:tcPr>
            <w:tcW w:w="148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Инвентарь</w:t>
            </w:r>
          </w:p>
        </w:tc>
        <w:tc>
          <w:tcPr>
            <w:tcW w:w="796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Нарезка </w:t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4" w:type="dxa"/>
          </w:tcPr>
          <w:p w:rsidR="00F44A0C" w:rsidRDefault="00BE2E4D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Капуста</w:t>
            </w:r>
          </w:p>
        </w:tc>
        <w:tc>
          <w:tcPr>
            <w:tcW w:w="1617" w:type="dxa"/>
          </w:tcPr>
          <w:p w:rsidR="00F44A0C" w:rsidRDefault="00BE2E4D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лист</w:t>
            </w:r>
          </w:p>
        </w:tc>
        <w:tc>
          <w:tcPr>
            <w:tcW w:w="3050" w:type="dxa"/>
          </w:tcPr>
          <w:p w:rsidR="00F44A0C" w:rsidRDefault="00BE2E4D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Нарезать соломкой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Нож, доска, тарелка</w:t>
            </w:r>
          </w:p>
        </w:tc>
        <w:tc>
          <w:tcPr>
            <w:tcW w:w="7969" w:type="dxa"/>
          </w:tcPr>
          <w:p w:rsidR="00F44A0C" w:rsidRDefault="00BE2E4D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E41A2D" wp14:editId="72CD1041">
                  <wp:extent cx="1504950" cy="759975"/>
                  <wp:effectExtent l="0" t="0" r="0" b="2540"/>
                  <wp:docPr id="8" name="Рисунок 8" descr="https://avatars.mds.yandex.net/get-zen_doc/1337093/pub_5df35428028d6800b057f30d_5df354b9118d7f00aff367c3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zen_doc/1337093/pub_5df35428028d6800b057f30d_5df354b9118d7f00aff367c3/scale_120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89" t="14052" r="10590" b="36275"/>
                          <a:stretch/>
                        </pic:blipFill>
                        <pic:spPr bwMode="auto">
                          <a:xfrm>
                            <a:off x="0" y="0"/>
                            <a:ext cx="1518552" cy="766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0A13CE" w:rsidRPr="000A13CE">
              <w:rPr>
                <w:noProof/>
                <w:lang w:eastAsia="ru-RU"/>
              </w:rPr>
              <w:t xml:space="preserve">  </w:t>
            </w:r>
          </w:p>
        </w:tc>
      </w:tr>
      <w:tr w:rsidR="00104F25" w:rsidTr="00104F25">
        <w:tc>
          <w:tcPr>
            <w:tcW w:w="484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Огурец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050" w:type="dxa"/>
          </w:tcPr>
          <w:p w:rsidR="00F44A0C" w:rsidRDefault="00BE2E4D" w:rsidP="00F44A0C">
            <w:r>
              <w:rPr>
                <w:rFonts w:ascii="Times New Roman" w:hAnsi="Times New Roman" w:cs="Times New Roman"/>
                <w:sz w:val="28"/>
                <w:szCs w:val="28"/>
              </w:rPr>
              <w:t>Нарезать соломкой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Нож, доска, тарелка</w:t>
            </w:r>
          </w:p>
        </w:tc>
        <w:tc>
          <w:tcPr>
            <w:tcW w:w="7969" w:type="dxa"/>
          </w:tcPr>
          <w:p w:rsidR="006D74DB" w:rsidRDefault="006D74DB" w:rsidP="006D74DB">
            <w:pPr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2B2FBCD" wp14:editId="0772CD3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205105</wp:posOffset>
                  </wp:positionV>
                  <wp:extent cx="2022475" cy="1000125"/>
                  <wp:effectExtent l="0" t="0" r="0" b="9525"/>
                  <wp:wrapSquare wrapText="bothSides"/>
                  <wp:docPr id="11" name="Рисунок 11" descr="https://libmir.com/i/26/122326/i_2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bmir.com/i/26/122326/i_25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827" b="19062"/>
                          <a:stretch/>
                        </pic:blipFill>
                        <pic:spPr bwMode="auto">
                          <a:xfrm>
                            <a:off x="0" y="0"/>
                            <a:ext cx="2022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6D74DB" w:rsidRPr="006D74DB" w:rsidRDefault="006D74DB" w:rsidP="006D7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4DB" w:rsidRPr="006D74DB" w:rsidRDefault="006D74DB" w:rsidP="006D7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4A0C" w:rsidRPr="006D74DB" w:rsidRDefault="00F44A0C" w:rsidP="006D74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E62" w:rsidTr="00104F25">
        <w:tc>
          <w:tcPr>
            <w:tcW w:w="484" w:type="dxa"/>
          </w:tcPr>
          <w:p w:rsidR="00F44A0C" w:rsidRDefault="006D74DB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Нарезанные продукты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нарезанные  продукты</w:t>
            </w:r>
            <w:proofErr w:type="gramEnd"/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Соединить все продукты, перемешать, выложить на лист салата на порционной тарелке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Ложка, тарелка</w:t>
            </w:r>
          </w:p>
        </w:tc>
        <w:tc>
          <w:tcPr>
            <w:tcW w:w="7969" w:type="dxa"/>
          </w:tcPr>
          <w:p w:rsidR="00F44A0C" w:rsidRDefault="00104F25" w:rsidP="00104F25">
            <w:pPr>
              <w:tabs>
                <w:tab w:val="center" w:pos="3876"/>
                <w:tab w:val="left" w:pos="6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957C69" w:rsidRPr="00957C6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13CDE3" wp14:editId="1855296F">
                  <wp:extent cx="1476375" cy="972246"/>
                  <wp:effectExtent l="0" t="0" r="0" b="0"/>
                  <wp:docPr id="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95" r="7457" b="6285"/>
                          <a:stretch/>
                        </pic:blipFill>
                        <pic:spPr>
                          <a:xfrm>
                            <a:off x="0" y="0"/>
                            <a:ext cx="1488992" cy="98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04F25" w:rsidTr="00104F25">
        <w:tc>
          <w:tcPr>
            <w:tcW w:w="484" w:type="dxa"/>
          </w:tcPr>
          <w:p w:rsidR="00F44A0C" w:rsidRDefault="006D74DB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Заправка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столовая ложка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Полить сверху салат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Ложка </w:t>
            </w:r>
          </w:p>
        </w:tc>
        <w:tc>
          <w:tcPr>
            <w:tcW w:w="7969" w:type="dxa"/>
          </w:tcPr>
          <w:p w:rsidR="00F44A0C" w:rsidRDefault="00104F25" w:rsidP="00104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104F2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3EE64B1" wp14:editId="62F9B6BD">
                  <wp:extent cx="1109231" cy="1083242"/>
                  <wp:effectExtent l="0" t="0" r="0" b="3175"/>
                  <wp:docPr id="1030" name="Picture 6" descr="https://sun9-50.userapi.com/fHp8xTyI2h44V08KtZ5MapEj2FxBef23PFkMEQ/_LVxEsEOGh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https://sun9-50.userapi.com/fHp8xTyI2h44V08KtZ5MapEj2FxBef23PFkMEQ/_LVxEsEOGh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69" b="18455"/>
                          <a:stretch/>
                        </pic:blipFill>
                        <pic:spPr bwMode="auto">
                          <a:xfrm>
                            <a:off x="0" y="0"/>
                            <a:ext cx="1129815" cy="110334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F25" w:rsidTr="00104F25">
        <w:tc>
          <w:tcPr>
            <w:tcW w:w="484" w:type="dxa"/>
          </w:tcPr>
          <w:p w:rsidR="00F44A0C" w:rsidRDefault="006D74DB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4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Зелень</w:t>
            </w:r>
          </w:p>
        </w:tc>
        <w:tc>
          <w:tcPr>
            <w:tcW w:w="1617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веточки</w:t>
            </w:r>
          </w:p>
        </w:tc>
        <w:tc>
          <w:tcPr>
            <w:tcW w:w="3050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Украсить салат</w:t>
            </w:r>
          </w:p>
        </w:tc>
        <w:tc>
          <w:tcPr>
            <w:tcW w:w="1489" w:type="dxa"/>
          </w:tcPr>
          <w:p w:rsidR="00F44A0C" w:rsidRDefault="00F44A0C" w:rsidP="00F44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Тарелка с салатом</w:t>
            </w:r>
          </w:p>
        </w:tc>
        <w:tc>
          <w:tcPr>
            <w:tcW w:w="7969" w:type="dxa"/>
          </w:tcPr>
          <w:p w:rsidR="00F44A0C" w:rsidRDefault="00F44A0C" w:rsidP="00F44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2E4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Примени фантазию!</w:t>
            </w:r>
          </w:p>
        </w:tc>
      </w:tr>
    </w:tbl>
    <w:p w:rsidR="006D74DB" w:rsidRDefault="006D74DB" w:rsidP="00F44A0C">
      <w:pPr>
        <w:jc w:val="center"/>
        <w:rPr>
          <w:noProof/>
          <w:lang w:eastAsia="ru-RU"/>
        </w:rPr>
      </w:pPr>
    </w:p>
    <w:p w:rsidR="006D74DB" w:rsidRDefault="006D74DB" w:rsidP="00F44A0C">
      <w:pPr>
        <w:jc w:val="center"/>
        <w:rPr>
          <w:noProof/>
          <w:lang w:eastAsia="ru-RU"/>
        </w:rPr>
      </w:pPr>
    </w:p>
    <w:p w:rsidR="00F44A0C" w:rsidRPr="00F44A0C" w:rsidRDefault="006D74DB" w:rsidP="006D74D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F44A0C" w:rsidRPr="00F44A0C" w:rsidSect="00104F2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0C"/>
    <w:rsid w:val="000A13CE"/>
    <w:rsid w:val="00104F25"/>
    <w:rsid w:val="00466E62"/>
    <w:rsid w:val="006D74DB"/>
    <w:rsid w:val="00957C69"/>
    <w:rsid w:val="00BE2E4D"/>
    <w:rsid w:val="00EA05F8"/>
    <w:rsid w:val="00F4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42671-FA71-4E7E-9AF6-7051E2A3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2021-10-18T05:54:00Z</dcterms:created>
  <dcterms:modified xsi:type="dcterms:W3CDTF">2021-10-18T07:51:00Z</dcterms:modified>
</cp:coreProperties>
</file>